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1032" w14:textId="3CA524D1" w:rsidR="00D24D4A" w:rsidRPr="005579FB" w:rsidRDefault="00710C2C" w:rsidP="00B97099">
      <w:pPr>
        <w:jc w:val="center"/>
        <w:rPr>
          <w:rFonts w:ascii="Times New Roman" w:hAnsi="Times New Roman" w:cs="Times New Roman"/>
          <w:b/>
        </w:rPr>
      </w:pPr>
      <w:r w:rsidRPr="005579FB">
        <w:rPr>
          <w:rFonts w:ascii="Times New Roman" w:hAnsi="Times New Roman" w:cs="Times New Roman"/>
          <w:b/>
        </w:rPr>
        <w:t>202</w:t>
      </w:r>
      <w:r w:rsidR="00CB1A2E">
        <w:rPr>
          <w:rFonts w:ascii="Times New Roman" w:hAnsi="Times New Roman" w:cs="Times New Roman"/>
          <w:b/>
        </w:rPr>
        <w:t>5</w:t>
      </w:r>
      <w:r w:rsidR="00647D64" w:rsidRPr="005579FB">
        <w:rPr>
          <w:rFonts w:ascii="Times New Roman" w:hAnsi="Times New Roman" w:cs="Times New Roman"/>
          <w:b/>
        </w:rPr>
        <w:t>-202</w:t>
      </w:r>
      <w:r w:rsidR="00CB1A2E">
        <w:rPr>
          <w:rFonts w:ascii="Times New Roman" w:hAnsi="Times New Roman" w:cs="Times New Roman"/>
          <w:b/>
        </w:rPr>
        <w:t>6</w:t>
      </w:r>
      <w:r w:rsidRPr="005579FB">
        <w:rPr>
          <w:rFonts w:ascii="Times New Roman" w:hAnsi="Times New Roman" w:cs="Times New Roman"/>
          <w:b/>
        </w:rPr>
        <w:t xml:space="preserve"> </w:t>
      </w:r>
      <w:r w:rsidR="00D24D4A" w:rsidRPr="005579FB">
        <w:rPr>
          <w:rFonts w:ascii="Times New Roman" w:hAnsi="Times New Roman" w:cs="Times New Roman"/>
          <w:b/>
        </w:rPr>
        <w:t>EĞİTİM ÖĞRETİM DÖNEMİ</w:t>
      </w:r>
    </w:p>
    <w:p w14:paraId="1C6A1041" w14:textId="5670F6EE" w:rsidR="00D24D4A" w:rsidRPr="005579FB" w:rsidRDefault="00F82390" w:rsidP="00B97099">
      <w:pPr>
        <w:jc w:val="center"/>
        <w:rPr>
          <w:rFonts w:ascii="Times New Roman" w:hAnsi="Times New Roman" w:cs="Times New Roman"/>
          <w:b/>
        </w:rPr>
      </w:pPr>
      <w:r w:rsidRPr="005579FB">
        <w:rPr>
          <w:rFonts w:ascii="Times New Roman" w:hAnsi="Times New Roman" w:cs="Times New Roman"/>
          <w:b/>
        </w:rPr>
        <w:t>TEK</w:t>
      </w:r>
      <w:r w:rsidR="00AB30E1">
        <w:rPr>
          <w:rFonts w:ascii="Times New Roman" w:hAnsi="Times New Roman" w:cs="Times New Roman"/>
          <w:b/>
        </w:rPr>
        <w:t xml:space="preserve"> </w:t>
      </w:r>
      <w:r w:rsidRPr="005579FB">
        <w:rPr>
          <w:rFonts w:ascii="Times New Roman" w:hAnsi="Times New Roman" w:cs="Times New Roman"/>
          <w:b/>
        </w:rPr>
        <w:t>307</w:t>
      </w:r>
      <w:r w:rsidR="00C253BA" w:rsidRPr="005579FB">
        <w:rPr>
          <w:rFonts w:ascii="Times New Roman" w:hAnsi="Times New Roman" w:cs="Times New Roman"/>
          <w:b/>
        </w:rPr>
        <w:t xml:space="preserve">4 </w:t>
      </w:r>
      <w:r w:rsidR="00253F5C">
        <w:rPr>
          <w:rFonts w:ascii="Times New Roman" w:hAnsi="Times New Roman" w:cs="Times New Roman"/>
          <w:b/>
        </w:rPr>
        <w:t>TEKSTİLDE TASARIM YÖNTEMLERİ 1</w:t>
      </w:r>
    </w:p>
    <w:p w14:paraId="2BFE4908" w14:textId="32431F86" w:rsidR="00C253BA" w:rsidRPr="005579FB" w:rsidRDefault="00D24D4A" w:rsidP="00C253BA">
      <w:pPr>
        <w:jc w:val="center"/>
        <w:rPr>
          <w:rFonts w:ascii="Times New Roman" w:hAnsi="Times New Roman" w:cs="Times New Roman"/>
        </w:rPr>
      </w:pPr>
      <w:proofErr w:type="gramStart"/>
      <w:r w:rsidRPr="005579FB">
        <w:rPr>
          <w:rFonts w:ascii="Times New Roman" w:hAnsi="Times New Roman" w:cs="Times New Roman"/>
          <w:b/>
        </w:rPr>
        <w:t>DERS</w:t>
      </w:r>
      <w:r w:rsidR="00253F5C">
        <w:rPr>
          <w:rFonts w:ascii="Times New Roman" w:hAnsi="Times New Roman" w:cs="Times New Roman"/>
          <w:b/>
        </w:rPr>
        <w:t>İ</w:t>
      </w:r>
      <w:r w:rsidRPr="005579FB">
        <w:rPr>
          <w:rFonts w:ascii="Times New Roman" w:hAnsi="Times New Roman" w:cs="Times New Roman"/>
          <w:b/>
        </w:rPr>
        <w:t xml:space="preserve">  FİNAL</w:t>
      </w:r>
      <w:proofErr w:type="gramEnd"/>
      <w:r w:rsidRPr="005579FB">
        <w:rPr>
          <w:rFonts w:ascii="Times New Roman" w:hAnsi="Times New Roman" w:cs="Times New Roman"/>
          <w:b/>
        </w:rPr>
        <w:t xml:space="preserve"> SINAV PROGRAMI</w:t>
      </w:r>
    </w:p>
    <w:p w14:paraId="55449351" w14:textId="4CD67B8F" w:rsidR="008B2FAF" w:rsidRPr="005579FB" w:rsidRDefault="00C253BA" w:rsidP="00DA48F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579FB">
        <w:rPr>
          <w:rFonts w:ascii="Times New Roman" w:hAnsi="Times New Roman" w:cs="Times New Roman"/>
        </w:rPr>
        <w:t>202</w:t>
      </w:r>
      <w:r w:rsidR="00A004FC">
        <w:rPr>
          <w:rFonts w:ascii="Times New Roman" w:hAnsi="Times New Roman" w:cs="Times New Roman"/>
        </w:rPr>
        <w:t>5</w:t>
      </w:r>
      <w:r w:rsidR="00821951">
        <w:rPr>
          <w:rFonts w:ascii="Times New Roman" w:hAnsi="Times New Roman" w:cs="Times New Roman"/>
        </w:rPr>
        <w:t>-20</w:t>
      </w:r>
      <w:r w:rsidR="00A004FC">
        <w:rPr>
          <w:rFonts w:ascii="Times New Roman" w:hAnsi="Times New Roman" w:cs="Times New Roman"/>
        </w:rPr>
        <w:t>6</w:t>
      </w:r>
      <w:r w:rsidR="00821951">
        <w:rPr>
          <w:rFonts w:ascii="Times New Roman" w:hAnsi="Times New Roman" w:cs="Times New Roman"/>
        </w:rPr>
        <w:t>5</w:t>
      </w:r>
      <w:r w:rsidRPr="005579FB">
        <w:rPr>
          <w:rFonts w:ascii="Times New Roman" w:hAnsi="Times New Roman" w:cs="Times New Roman"/>
        </w:rPr>
        <w:t xml:space="preserve"> Eğitim Öğretim Yılı Bahar Yarıyılı </w:t>
      </w:r>
      <w:r w:rsidR="00882394" w:rsidRPr="005579FB">
        <w:rPr>
          <w:rFonts w:ascii="Times New Roman" w:hAnsi="Times New Roman" w:cs="Times New Roman"/>
          <w:b/>
          <w:u w:val="single"/>
        </w:rPr>
        <w:t xml:space="preserve">TEK3074 </w:t>
      </w:r>
      <w:r w:rsidR="00A004FC">
        <w:rPr>
          <w:rFonts w:ascii="Times New Roman" w:hAnsi="Times New Roman" w:cs="Times New Roman"/>
          <w:b/>
        </w:rPr>
        <w:t xml:space="preserve">TEKSTİLDE TASARIM YÖNTEMLERİ 1 </w:t>
      </w:r>
      <w:r w:rsidR="00A004FC">
        <w:rPr>
          <w:rFonts w:ascii="Times New Roman" w:hAnsi="Times New Roman" w:cs="Times New Roman"/>
        </w:rPr>
        <w:t>de</w:t>
      </w:r>
      <w:r w:rsidRPr="005579FB">
        <w:rPr>
          <w:rFonts w:ascii="Times New Roman" w:hAnsi="Times New Roman" w:cs="Times New Roman"/>
        </w:rPr>
        <w:t>rs</w:t>
      </w:r>
      <w:r w:rsidR="00A004FC">
        <w:rPr>
          <w:rFonts w:ascii="Times New Roman" w:hAnsi="Times New Roman" w:cs="Times New Roman"/>
        </w:rPr>
        <w:t>inin</w:t>
      </w:r>
      <w:r w:rsidRPr="005579FB">
        <w:rPr>
          <w:rFonts w:ascii="Times New Roman" w:hAnsi="Times New Roman" w:cs="Times New Roman"/>
        </w:rPr>
        <w:t xml:space="preserve"> Yarıyıl Sonu Sınavı </w:t>
      </w:r>
      <w:r w:rsidR="00710C2C" w:rsidRPr="005579FB">
        <w:rPr>
          <w:rFonts w:ascii="Times New Roman" w:hAnsi="Times New Roman" w:cs="Times New Roman"/>
          <w:b/>
        </w:rPr>
        <w:t>2</w:t>
      </w:r>
      <w:r w:rsidR="00A004FC">
        <w:rPr>
          <w:rFonts w:ascii="Times New Roman" w:hAnsi="Times New Roman" w:cs="Times New Roman"/>
          <w:b/>
        </w:rPr>
        <w:t>6</w:t>
      </w:r>
      <w:r w:rsidRPr="005579FB">
        <w:rPr>
          <w:rFonts w:ascii="Times New Roman" w:hAnsi="Times New Roman" w:cs="Times New Roman"/>
          <w:b/>
        </w:rPr>
        <w:t>.06.202</w:t>
      </w:r>
      <w:r w:rsidR="00710C2C" w:rsidRPr="005579FB">
        <w:rPr>
          <w:rFonts w:ascii="Times New Roman" w:hAnsi="Times New Roman" w:cs="Times New Roman"/>
          <w:b/>
        </w:rPr>
        <w:t xml:space="preserve">5 tarihinde saat </w:t>
      </w:r>
      <w:r w:rsidR="00A004FC">
        <w:rPr>
          <w:rFonts w:ascii="Times New Roman" w:hAnsi="Times New Roman" w:cs="Times New Roman"/>
          <w:b/>
        </w:rPr>
        <w:t>10</w:t>
      </w:r>
      <w:r w:rsidR="00710C2C" w:rsidRPr="005579FB">
        <w:rPr>
          <w:rFonts w:ascii="Times New Roman" w:hAnsi="Times New Roman" w:cs="Times New Roman"/>
          <w:b/>
        </w:rPr>
        <w:t>:00</w:t>
      </w:r>
      <w:r w:rsidRPr="005579FB">
        <w:rPr>
          <w:rFonts w:ascii="Times New Roman" w:hAnsi="Times New Roman" w:cs="Times New Roman"/>
          <w:b/>
        </w:rPr>
        <w:t xml:space="preserve">’da </w:t>
      </w:r>
      <w:r w:rsidRPr="005579FB">
        <w:rPr>
          <w:rFonts w:ascii="Times New Roman" w:hAnsi="Times New Roman" w:cs="Times New Roman"/>
        </w:rPr>
        <w:t>yapılacaktır.</w:t>
      </w:r>
      <w:r w:rsidR="008B2FAF" w:rsidRPr="005579FB">
        <w:rPr>
          <w:rFonts w:ascii="Times New Roman" w:hAnsi="Times New Roman" w:cs="Times New Roman"/>
          <w:color w:val="212529"/>
          <w:shd w:val="clear" w:color="auto" w:fill="FFFFFF"/>
        </w:rPr>
        <w:t xml:space="preserve">  Sınava girecek öğrenci </w:t>
      </w:r>
      <w:r w:rsidR="00A004FC" w:rsidRPr="00A004FC">
        <w:rPr>
          <w:rFonts w:ascii="Times New Roman" w:hAnsi="Times New Roman" w:cs="Times New Roman"/>
          <w:b/>
        </w:rPr>
        <w:t xml:space="preserve">TEK3074 </w:t>
      </w:r>
      <w:r w:rsidR="00A004FC">
        <w:rPr>
          <w:rFonts w:ascii="Times New Roman" w:hAnsi="Times New Roman" w:cs="Times New Roman"/>
          <w:b/>
        </w:rPr>
        <w:t xml:space="preserve">TEKSTİLDE TASARIM YÖNTEMLERİ 1 </w:t>
      </w:r>
      <w:r w:rsidR="00A004FC">
        <w:rPr>
          <w:rFonts w:ascii="Times New Roman" w:hAnsi="Times New Roman" w:cs="Times New Roman"/>
          <w:bCs/>
        </w:rPr>
        <w:t>dersi uygulama planına</w:t>
      </w:r>
      <w:r w:rsidR="008B2FAF" w:rsidRPr="005579FB">
        <w:rPr>
          <w:rFonts w:ascii="Times New Roman" w:hAnsi="Times New Roman" w:cs="Times New Roman"/>
        </w:rPr>
        <w:t xml:space="preserve"> göre hazırlamış olduğu tüm </w:t>
      </w:r>
      <w:proofErr w:type="spellStart"/>
      <w:r w:rsidR="008B2FAF" w:rsidRPr="005579FB">
        <w:rPr>
          <w:rFonts w:ascii="Times New Roman" w:hAnsi="Times New Roman" w:cs="Times New Roman"/>
        </w:rPr>
        <w:t>dökümanları</w:t>
      </w:r>
      <w:proofErr w:type="spellEnd"/>
      <w:r w:rsidR="008B2FAF" w:rsidRPr="005579FB">
        <w:rPr>
          <w:rFonts w:ascii="Times New Roman" w:hAnsi="Times New Roman" w:cs="Times New Roman"/>
        </w:rPr>
        <w:t xml:space="preserve"> ile birlikte </w:t>
      </w:r>
      <w:r w:rsidRPr="005579FB">
        <w:rPr>
          <w:rFonts w:ascii="Times New Roman" w:hAnsi="Times New Roman" w:cs="Times New Roman"/>
        </w:rPr>
        <w:t xml:space="preserve">dersini aldıkları öğretim üyesinin bulunduğu jürilerde </w:t>
      </w:r>
      <w:r w:rsidR="008B2FAF" w:rsidRPr="005579FB">
        <w:rPr>
          <w:rFonts w:ascii="Times New Roman" w:hAnsi="Times New Roman" w:cs="Times New Roman"/>
        </w:rPr>
        <w:t xml:space="preserve">sözlü olarak </w:t>
      </w:r>
      <w:r w:rsidRPr="005579FB">
        <w:rPr>
          <w:rFonts w:ascii="Times New Roman" w:hAnsi="Times New Roman" w:cs="Times New Roman"/>
        </w:rPr>
        <w:t>sınava girecek</w:t>
      </w:r>
      <w:r w:rsidR="008B2FAF" w:rsidRPr="005579FB">
        <w:rPr>
          <w:rFonts w:ascii="Times New Roman" w:hAnsi="Times New Roman" w:cs="Times New Roman"/>
        </w:rPr>
        <w:t>lerdir.</w:t>
      </w:r>
      <w:r w:rsidRPr="005579FB">
        <w:rPr>
          <w:rFonts w:ascii="Times New Roman" w:hAnsi="Times New Roman" w:cs="Times New Roman"/>
        </w:rPr>
        <w:t xml:space="preserve"> Sınav yeri aşağıda liste halinde verilmiştir. </w:t>
      </w:r>
    </w:p>
    <w:tbl>
      <w:tblPr>
        <w:tblStyle w:val="TabloKlavuzu"/>
        <w:tblpPr w:leftFromText="141" w:rightFromText="141" w:vertAnchor="page" w:horzAnchor="margin" w:tblpXSpec="center" w:tblpY="4111"/>
        <w:tblW w:w="0" w:type="auto"/>
        <w:tblLayout w:type="fixed"/>
        <w:tblLook w:val="04A0" w:firstRow="1" w:lastRow="0" w:firstColumn="1" w:lastColumn="0" w:noHBand="0" w:noVBand="1"/>
      </w:tblPr>
      <w:tblGrid>
        <w:gridCol w:w="5575"/>
        <w:gridCol w:w="2790"/>
      </w:tblGrid>
      <w:tr w:rsidR="00BF5E73" w:rsidRPr="005579FB" w14:paraId="6C10E096" w14:textId="77777777" w:rsidTr="00653A65">
        <w:tc>
          <w:tcPr>
            <w:tcW w:w="5575" w:type="dxa"/>
          </w:tcPr>
          <w:p w14:paraId="42D47B58" w14:textId="5839747D" w:rsidR="00BF5E73" w:rsidRPr="005579FB" w:rsidRDefault="00EF7396" w:rsidP="008B2F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JÜRİ </w:t>
            </w:r>
            <w:r w:rsidR="00A85D5F">
              <w:rPr>
                <w:rFonts w:ascii="Times New Roman" w:hAnsi="Times New Roman" w:cs="Times New Roman"/>
                <w:b/>
              </w:rPr>
              <w:t>/Gurup Sayısı</w:t>
            </w:r>
          </w:p>
        </w:tc>
        <w:tc>
          <w:tcPr>
            <w:tcW w:w="2790" w:type="dxa"/>
          </w:tcPr>
          <w:p w14:paraId="6C8CAE8A" w14:textId="77777777" w:rsidR="00BF5E73" w:rsidRPr="005579FB" w:rsidRDefault="00BF5E73" w:rsidP="008B2FAF">
            <w:pPr>
              <w:rPr>
                <w:rFonts w:ascii="Times New Roman" w:hAnsi="Times New Roman" w:cs="Times New Roman"/>
                <w:b/>
              </w:rPr>
            </w:pPr>
            <w:r w:rsidRPr="005579FB">
              <w:rPr>
                <w:rFonts w:ascii="Times New Roman" w:hAnsi="Times New Roman" w:cs="Times New Roman"/>
                <w:b/>
              </w:rPr>
              <w:t xml:space="preserve">Sınav Yeri </w:t>
            </w:r>
          </w:p>
        </w:tc>
      </w:tr>
      <w:tr w:rsidR="008B2FAF" w:rsidRPr="005579FB" w14:paraId="281783D0" w14:textId="77777777" w:rsidTr="00882394">
        <w:tc>
          <w:tcPr>
            <w:tcW w:w="8365" w:type="dxa"/>
            <w:gridSpan w:val="2"/>
          </w:tcPr>
          <w:p w14:paraId="5E84CF74" w14:textId="77777777" w:rsidR="008B2FAF" w:rsidRPr="005579FB" w:rsidRDefault="008A655E" w:rsidP="008B2FAF">
            <w:pPr>
              <w:rPr>
                <w:rFonts w:ascii="Times New Roman" w:hAnsi="Times New Roman" w:cs="Times New Roman"/>
              </w:rPr>
            </w:pPr>
            <w:r w:rsidRPr="005579FB">
              <w:rPr>
                <w:rFonts w:ascii="Times New Roman" w:hAnsi="Times New Roman" w:cs="Times New Roman"/>
                <w:b/>
              </w:rPr>
              <w:t>1. JÜRİ</w:t>
            </w:r>
          </w:p>
        </w:tc>
      </w:tr>
      <w:tr w:rsidR="00273D66" w:rsidRPr="00C96979" w14:paraId="3F1696DF" w14:textId="77777777" w:rsidTr="00BE5E6C">
        <w:tc>
          <w:tcPr>
            <w:tcW w:w="5575" w:type="dxa"/>
          </w:tcPr>
          <w:p w14:paraId="292880E8" w14:textId="07B5B16C" w:rsidR="00273D66" w:rsidRPr="00C96979" w:rsidRDefault="00273D66" w:rsidP="00273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Prof.Dr.Dilek</w:t>
            </w:r>
            <w:proofErr w:type="spellEnd"/>
            <w:r>
              <w:rPr>
                <w:rFonts w:ascii="Times New Roman" w:hAnsi="Times New Roman" w:cs="Times New Roman"/>
              </w:rPr>
              <w:t xml:space="preserve"> KUT(1)</w:t>
            </w:r>
          </w:p>
        </w:tc>
        <w:tc>
          <w:tcPr>
            <w:tcW w:w="2790" w:type="dxa"/>
            <w:vMerge w:val="restart"/>
          </w:tcPr>
          <w:p w14:paraId="11E5FC8E" w14:textId="5A85D88C" w:rsidR="00273D66" w:rsidRPr="00C96979" w:rsidRDefault="00E9351A" w:rsidP="00273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 Mühendisliği Bölüm Başkanlığı Toplantı Salonu</w:t>
            </w:r>
          </w:p>
        </w:tc>
      </w:tr>
      <w:tr w:rsidR="00273D66" w:rsidRPr="00C96979" w14:paraId="753879B2" w14:textId="77777777" w:rsidTr="004F17A6">
        <w:tc>
          <w:tcPr>
            <w:tcW w:w="5575" w:type="dxa"/>
          </w:tcPr>
          <w:p w14:paraId="60A6C732" w14:textId="60643CBF" w:rsidR="00273D66" w:rsidRPr="00C96979" w:rsidRDefault="00273D66" w:rsidP="00273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KANIK(2)</w:t>
            </w:r>
          </w:p>
        </w:tc>
        <w:tc>
          <w:tcPr>
            <w:tcW w:w="2790" w:type="dxa"/>
            <w:vMerge/>
          </w:tcPr>
          <w:p w14:paraId="7934AF5D" w14:textId="77777777" w:rsidR="00273D66" w:rsidRPr="00C96979" w:rsidRDefault="00273D66" w:rsidP="00273D66">
            <w:pPr>
              <w:rPr>
                <w:rFonts w:ascii="Times New Roman" w:hAnsi="Times New Roman" w:cs="Times New Roman"/>
              </w:rPr>
            </w:pPr>
          </w:p>
        </w:tc>
      </w:tr>
      <w:tr w:rsidR="00273D66" w:rsidRPr="00C96979" w14:paraId="6E76E328" w14:textId="77777777" w:rsidTr="00C45DE9">
        <w:tc>
          <w:tcPr>
            <w:tcW w:w="5575" w:type="dxa"/>
          </w:tcPr>
          <w:p w14:paraId="12A185B2" w14:textId="007B544A" w:rsidR="00273D66" w:rsidRPr="00C96979" w:rsidRDefault="00273D66" w:rsidP="00273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Üyesi Rumeysa ÇELEN(1)</w:t>
            </w:r>
          </w:p>
        </w:tc>
        <w:tc>
          <w:tcPr>
            <w:tcW w:w="2790" w:type="dxa"/>
            <w:vMerge/>
          </w:tcPr>
          <w:p w14:paraId="5992C405" w14:textId="77777777" w:rsidR="00273D66" w:rsidRPr="00C96979" w:rsidRDefault="00273D66" w:rsidP="00273D66">
            <w:pPr>
              <w:rPr>
                <w:rFonts w:ascii="Times New Roman" w:hAnsi="Times New Roman" w:cs="Times New Roman"/>
              </w:rPr>
            </w:pPr>
          </w:p>
        </w:tc>
      </w:tr>
      <w:tr w:rsidR="00A33735" w:rsidRPr="00C96979" w14:paraId="7E810BE2" w14:textId="77777777" w:rsidTr="0012362E">
        <w:tc>
          <w:tcPr>
            <w:tcW w:w="8365" w:type="dxa"/>
            <w:gridSpan w:val="2"/>
          </w:tcPr>
          <w:p w14:paraId="41A8A9A6" w14:textId="77777777" w:rsidR="00A33735" w:rsidRPr="00C96979" w:rsidRDefault="00A33735" w:rsidP="008B2FAF">
            <w:pPr>
              <w:rPr>
                <w:rFonts w:ascii="Times New Roman" w:hAnsi="Times New Roman" w:cs="Times New Roman"/>
              </w:rPr>
            </w:pPr>
            <w:r w:rsidRPr="00C96979">
              <w:rPr>
                <w:rFonts w:ascii="Times New Roman" w:hAnsi="Times New Roman" w:cs="Times New Roman"/>
                <w:b/>
              </w:rPr>
              <w:t>2. JÜRİ</w:t>
            </w:r>
          </w:p>
        </w:tc>
      </w:tr>
      <w:tr w:rsidR="00A33735" w:rsidRPr="00C96979" w14:paraId="1134D2F8" w14:textId="77777777" w:rsidTr="006B52E3">
        <w:tc>
          <w:tcPr>
            <w:tcW w:w="5575" w:type="dxa"/>
          </w:tcPr>
          <w:p w14:paraId="37B1E15A" w14:textId="01DAE710" w:rsidR="00A33735" w:rsidRPr="00C96979" w:rsidRDefault="004E416F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AKSEL EREN(2)</w:t>
            </w:r>
          </w:p>
        </w:tc>
        <w:tc>
          <w:tcPr>
            <w:tcW w:w="2790" w:type="dxa"/>
            <w:vMerge w:val="restart"/>
          </w:tcPr>
          <w:p w14:paraId="46ED1B15" w14:textId="7AE0FC5E" w:rsidR="00A33735" w:rsidRPr="00C96979" w:rsidRDefault="00AB12C8" w:rsidP="006E3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D202</w:t>
            </w:r>
          </w:p>
        </w:tc>
      </w:tr>
      <w:tr w:rsidR="00A33735" w:rsidRPr="00C96979" w14:paraId="004DD01D" w14:textId="77777777" w:rsidTr="004A29C9">
        <w:tc>
          <w:tcPr>
            <w:tcW w:w="5575" w:type="dxa"/>
          </w:tcPr>
          <w:p w14:paraId="328E1B82" w14:textId="42FDEE7C" w:rsidR="00A33735" w:rsidRPr="00C96979" w:rsidRDefault="004E416F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Prof.Dr.Semiha</w:t>
            </w:r>
            <w:proofErr w:type="spellEnd"/>
            <w:r>
              <w:rPr>
                <w:rFonts w:ascii="Times New Roman" w:hAnsi="Times New Roman" w:cs="Times New Roman"/>
              </w:rPr>
              <w:t xml:space="preserve"> EREN(1)</w:t>
            </w:r>
          </w:p>
        </w:tc>
        <w:tc>
          <w:tcPr>
            <w:tcW w:w="2790" w:type="dxa"/>
            <w:vMerge/>
          </w:tcPr>
          <w:p w14:paraId="10C21289" w14:textId="77777777" w:rsidR="00A33735" w:rsidRPr="00C96979" w:rsidRDefault="00A33735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A33735" w:rsidRPr="00C96979" w14:paraId="7EF1C99D" w14:textId="77777777" w:rsidTr="00D57C11">
        <w:tc>
          <w:tcPr>
            <w:tcW w:w="5575" w:type="dxa"/>
          </w:tcPr>
          <w:p w14:paraId="4435A0CE" w14:textId="006B5939" w:rsidR="00A33735" w:rsidRPr="00C96979" w:rsidRDefault="005749B7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Prof.Dr.Yakup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AYKUT(1)</w:t>
            </w:r>
          </w:p>
        </w:tc>
        <w:tc>
          <w:tcPr>
            <w:tcW w:w="2790" w:type="dxa"/>
            <w:vMerge/>
          </w:tcPr>
          <w:p w14:paraId="5866E87C" w14:textId="77777777" w:rsidR="00A33735" w:rsidRPr="00C96979" w:rsidRDefault="00A33735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8B2FAF" w:rsidRPr="00C96979" w14:paraId="0A984FC5" w14:textId="77777777" w:rsidTr="00882394">
        <w:tc>
          <w:tcPr>
            <w:tcW w:w="8365" w:type="dxa"/>
            <w:gridSpan w:val="2"/>
          </w:tcPr>
          <w:p w14:paraId="13324546" w14:textId="77777777" w:rsidR="008B2FAF" w:rsidRPr="00C96979" w:rsidRDefault="008A655E" w:rsidP="008B2FAF">
            <w:pPr>
              <w:rPr>
                <w:rFonts w:ascii="Times New Roman" w:hAnsi="Times New Roman" w:cs="Times New Roman"/>
              </w:rPr>
            </w:pPr>
            <w:r w:rsidRPr="00C96979">
              <w:rPr>
                <w:rFonts w:ascii="Times New Roman" w:hAnsi="Times New Roman" w:cs="Times New Roman"/>
                <w:b/>
              </w:rPr>
              <w:t>3. JÜRİ</w:t>
            </w:r>
          </w:p>
        </w:tc>
      </w:tr>
      <w:tr w:rsidR="00A50EBC" w:rsidRPr="00C96979" w14:paraId="1301BAA5" w14:textId="77777777" w:rsidTr="00F17566">
        <w:tc>
          <w:tcPr>
            <w:tcW w:w="5575" w:type="dxa"/>
          </w:tcPr>
          <w:p w14:paraId="1038FB08" w14:textId="68372685" w:rsidR="00A50EBC" w:rsidRPr="00C96979" w:rsidRDefault="005749B7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Prof.Dr.Pervin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ANİŞ(1)</w:t>
            </w:r>
          </w:p>
        </w:tc>
        <w:tc>
          <w:tcPr>
            <w:tcW w:w="2790" w:type="dxa"/>
            <w:vMerge w:val="restart"/>
          </w:tcPr>
          <w:p w14:paraId="750319CD" w14:textId="70B58BF7" w:rsidR="00A50EBC" w:rsidRPr="00C96979" w:rsidRDefault="00AB12C8" w:rsidP="005B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D203</w:t>
            </w:r>
          </w:p>
        </w:tc>
      </w:tr>
      <w:tr w:rsidR="00A50EBC" w:rsidRPr="00C96979" w14:paraId="680B3E5D" w14:textId="77777777" w:rsidTr="00135C1D">
        <w:tc>
          <w:tcPr>
            <w:tcW w:w="5575" w:type="dxa"/>
          </w:tcPr>
          <w:p w14:paraId="44621871" w14:textId="47B370D6" w:rsidR="00A50EBC" w:rsidRPr="00C96979" w:rsidRDefault="00A50EBC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Prof.Dr.Behçet</w:t>
            </w:r>
            <w:proofErr w:type="spellEnd"/>
            <w:r>
              <w:rPr>
                <w:rFonts w:ascii="Times New Roman" w:hAnsi="Times New Roman" w:cs="Times New Roman"/>
              </w:rPr>
              <w:t xml:space="preserve"> BECERİR</w:t>
            </w:r>
            <w:r w:rsidR="005F736C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790" w:type="dxa"/>
            <w:vMerge/>
          </w:tcPr>
          <w:p w14:paraId="0250925A" w14:textId="77777777" w:rsidR="00A50EBC" w:rsidRPr="00C96979" w:rsidRDefault="00A50EBC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A50EBC" w:rsidRPr="00C96979" w14:paraId="623FC21C" w14:textId="77777777" w:rsidTr="00EA3DEC">
        <w:tc>
          <w:tcPr>
            <w:tcW w:w="5575" w:type="dxa"/>
          </w:tcPr>
          <w:p w14:paraId="1264746B" w14:textId="699A258F" w:rsidR="00A50EBC" w:rsidRPr="00C96979" w:rsidRDefault="005F736C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Doç.Dr.Tuba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TOPRAK ÇAVDUR(1)</w:t>
            </w:r>
          </w:p>
        </w:tc>
        <w:tc>
          <w:tcPr>
            <w:tcW w:w="2790" w:type="dxa"/>
            <w:vMerge/>
          </w:tcPr>
          <w:p w14:paraId="32D2F64D" w14:textId="77777777" w:rsidR="00A50EBC" w:rsidRPr="00C96979" w:rsidRDefault="00A50EBC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8B2FAF" w:rsidRPr="00C96979" w14:paraId="6F43F0BF" w14:textId="77777777" w:rsidTr="00882394">
        <w:tc>
          <w:tcPr>
            <w:tcW w:w="8365" w:type="dxa"/>
            <w:gridSpan w:val="2"/>
          </w:tcPr>
          <w:p w14:paraId="430699B8" w14:textId="77777777" w:rsidR="008B2FAF" w:rsidRPr="00C96979" w:rsidRDefault="00D111CE" w:rsidP="008B2FAF">
            <w:pPr>
              <w:rPr>
                <w:rFonts w:ascii="Times New Roman" w:hAnsi="Times New Roman" w:cs="Times New Roman"/>
              </w:rPr>
            </w:pPr>
            <w:r w:rsidRPr="00C96979">
              <w:rPr>
                <w:rFonts w:ascii="Times New Roman" w:hAnsi="Times New Roman" w:cs="Times New Roman"/>
                <w:b/>
              </w:rPr>
              <w:t>4</w:t>
            </w:r>
            <w:r w:rsidR="008A655E" w:rsidRPr="00C96979">
              <w:rPr>
                <w:rFonts w:ascii="Times New Roman" w:hAnsi="Times New Roman" w:cs="Times New Roman"/>
                <w:b/>
              </w:rPr>
              <w:t>. JÜRİ</w:t>
            </w:r>
          </w:p>
        </w:tc>
      </w:tr>
      <w:tr w:rsidR="005749B7" w:rsidRPr="00C96979" w14:paraId="7CF7FF34" w14:textId="77777777" w:rsidTr="00BB393B">
        <w:tc>
          <w:tcPr>
            <w:tcW w:w="5575" w:type="dxa"/>
          </w:tcPr>
          <w:p w14:paraId="43BB6DEB" w14:textId="7C8F9BEF" w:rsidR="005749B7" w:rsidRDefault="005749B7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</w:t>
            </w:r>
            <w:r w:rsidR="00273D66">
              <w:rPr>
                <w:rFonts w:ascii="Times New Roman" w:hAnsi="Times New Roman" w:cs="Times New Roman"/>
              </w:rPr>
              <w:t>Esra</w:t>
            </w:r>
            <w:proofErr w:type="spellEnd"/>
            <w:r w:rsidR="00273D66">
              <w:rPr>
                <w:rFonts w:ascii="Times New Roman" w:hAnsi="Times New Roman" w:cs="Times New Roman"/>
              </w:rPr>
              <w:t xml:space="preserve"> KARACA(1)</w:t>
            </w:r>
          </w:p>
        </w:tc>
        <w:tc>
          <w:tcPr>
            <w:tcW w:w="2790" w:type="dxa"/>
            <w:vMerge w:val="restart"/>
          </w:tcPr>
          <w:p w14:paraId="08749EAD" w14:textId="023D8BF3" w:rsidR="005749B7" w:rsidRPr="00C96979" w:rsidRDefault="007E234D" w:rsidP="005B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 Mühendisliği Laboratuvar Binası Sınıfı(TL)</w:t>
            </w:r>
          </w:p>
        </w:tc>
      </w:tr>
      <w:tr w:rsidR="005749B7" w:rsidRPr="00C96979" w14:paraId="51B02E31" w14:textId="77777777" w:rsidTr="00BB393B">
        <w:tc>
          <w:tcPr>
            <w:tcW w:w="5575" w:type="dxa"/>
          </w:tcPr>
          <w:p w14:paraId="1C77C57A" w14:textId="239FDCE4" w:rsidR="005749B7" w:rsidRPr="00C96979" w:rsidRDefault="005749B7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Prof.Dr.Sunay</w:t>
            </w:r>
            <w:proofErr w:type="spellEnd"/>
            <w:r>
              <w:rPr>
                <w:rFonts w:ascii="Times New Roman" w:hAnsi="Times New Roman" w:cs="Times New Roman"/>
              </w:rPr>
              <w:t xml:space="preserve"> ÖMEROĞLU (1)</w:t>
            </w:r>
          </w:p>
        </w:tc>
        <w:tc>
          <w:tcPr>
            <w:tcW w:w="2790" w:type="dxa"/>
            <w:vMerge/>
          </w:tcPr>
          <w:p w14:paraId="39DF96FD" w14:textId="6F41E478" w:rsidR="005749B7" w:rsidRPr="00C96979" w:rsidRDefault="005749B7" w:rsidP="005B0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9B7" w:rsidRPr="00C96979" w14:paraId="766EBF6D" w14:textId="77777777" w:rsidTr="00AA00FF">
        <w:tc>
          <w:tcPr>
            <w:tcW w:w="5575" w:type="dxa"/>
          </w:tcPr>
          <w:p w14:paraId="6EE8F62C" w14:textId="52E61779" w:rsidR="005749B7" w:rsidRPr="00C96979" w:rsidRDefault="005749B7" w:rsidP="00E14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Prof.Dr.Erhan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KENAN ÇEVEN(1)</w:t>
            </w:r>
          </w:p>
        </w:tc>
        <w:tc>
          <w:tcPr>
            <w:tcW w:w="2790" w:type="dxa"/>
            <w:vMerge/>
          </w:tcPr>
          <w:p w14:paraId="7A38F728" w14:textId="77777777" w:rsidR="005749B7" w:rsidRPr="00C96979" w:rsidRDefault="005749B7" w:rsidP="00E14756">
            <w:pPr>
              <w:rPr>
                <w:rFonts w:ascii="Times New Roman" w:hAnsi="Times New Roman" w:cs="Times New Roman"/>
              </w:rPr>
            </w:pPr>
          </w:p>
        </w:tc>
      </w:tr>
      <w:tr w:rsidR="008B2FAF" w:rsidRPr="00C96979" w14:paraId="5454FC96" w14:textId="77777777" w:rsidTr="00882394">
        <w:tc>
          <w:tcPr>
            <w:tcW w:w="8365" w:type="dxa"/>
            <w:gridSpan w:val="2"/>
          </w:tcPr>
          <w:p w14:paraId="7C473F51" w14:textId="77777777" w:rsidR="008B2FAF" w:rsidRPr="00C96979" w:rsidRDefault="00D111CE" w:rsidP="008B2FAF">
            <w:pPr>
              <w:rPr>
                <w:rFonts w:ascii="Times New Roman" w:hAnsi="Times New Roman" w:cs="Times New Roman"/>
              </w:rPr>
            </w:pPr>
            <w:r w:rsidRPr="00C96979">
              <w:rPr>
                <w:rFonts w:ascii="Times New Roman" w:hAnsi="Times New Roman" w:cs="Times New Roman"/>
                <w:b/>
              </w:rPr>
              <w:t>5</w:t>
            </w:r>
            <w:r w:rsidR="008A655E" w:rsidRPr="00C96979">
              <w:rPr>
                <w:rFonts w:ascii="Times New Roman" w:hAnsi="Times New Roman" w:cs="Times New Roman"/>
                <w:b/>
              </w:rPr>
              <w:t>. JÜRİ</w:t>
            </w:r>
          </w:p>
        </w:tc>
      </w:tr>
      <w:tr w:rsidR="00E14756" w:rsidRPr="00C96979" w14:paraId="200B9378" w14:textId="77777777" w:rsidTr="00B2128D">
        <w:tc>
          <w:tcPr>
            <w:tcW w:w="5575" w:type="dxa"/>
          </w:tcPr>
          <w:p w14:paraId="5B6AF190" w14:textId="3BA891EE" w:rsidR="00E14756" w:rsidRPr="00C96979" w:rsidRDefault="005F736C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Prof.Dr.Binnaz</w:t>
            </w:r>
            <w:proofErr w:type="spellEnd"/>
            <w:r>
              <w:rPr>
                <w:rFonts w:ascii="Times New Roman" w:hAnsi="Times New Roman" w:cs="Times New Roman"/>
              </w:rPr>
              <w:t xml:space="preserve"> KAPLANGİRAY(1)</w:t>
            </w:r>
          </w:p>
        </w:tc>
        <w:tc>
          <w:tcPr>
            <w:tcW w:w="2790" w:type="dxa"/>
            <w:vMerge w:val="restart"/>
          </w:tcPr>
          <w:p w14:paraId="30C210CF" w14:textId="0A6EB597" w:rsidR="00E14756" w:rsidRPr="00C96979" w:rsidRDefault="00AB12C8" w:rsidP="005B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D301</w:t>
            </w:r>
          </w:p>
        </w:tc>
      </w:tr>
      <w:tr w:rsidR="00E14756" w:rsidRPr="00C96979" w14:paraId="16B22C41" w14:textId="77777777" w:rsidTr="00E601A2">
        <w:tc>
          <w:tcPr>
            <w:tcW w:w="5575" w:type="dxa"/>
          </w:tcPr>
          <w:p w14:paraId="772513E5" w14:textId="3266BC01" w:rsidR="00E14756" w:rsidRPr="00C96979" w:rsidRDefault="005F736C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Prof.Dr.Ayça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GÜRARDA(2)</w:t>
            </w:r>
          </w:p>
        </w:tc>
        <w:tc>
          <w:tcPr>
            <w:tcW w:w="2790" w:type="dxa"/>
            <w:vMerge/>
          </w:tcPr>
          <w:p w14:paraId="647925F6" w14:textId="77777777" w:rsidR="00E14756" w:rsidRPr="00C96979" w:rsidRDefault="00E14756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A50EBC" w:rsidRPr="00C96979" w14:paraId="4EC97AF1" w14:textId="77777777" w:rsidTr="00E601A2">
        <w:tc>
          <w:tcPr>
            <w:tcW w:w="5575" w:type="dxa"/>
          </w:tcPr>
          <w:p w14:paraId="78AEB5FC" w14:textId="2E0E86D0" w:rsidR="00A50EBC" w:rsidRPr="00C96979" w:rsidRDefault="006A14A9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üyesi</w:t>
            </w:r>
            <w:r w:rsidR="000E4815">
              <w:rPr>
                <w:rFonts w:ascii="Times New Roman" w:hAnsi="Times New Roman" w:cs="Times New Roman"/>
              </w:rPr>
              <w:t xml:space="preserve"> Serkan TEZEL (1)</w:t>
            </w:r>
          </w:p>
        </w:tc>
        <w:tc>
          <w:tcPr>
            <w:tcW w:w="2790" w:type="dxa"/>
            <w:vMerge/>
          </w:tcPr>
          <w:p w14:paraId="61888E57" w14:textId="77777777" w:rsidR="00A50EBC" w:rsidRPr="00C96979" w:rsidRDefault="00A50EBC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6C77F3" w:rsidRPr="00C96979" w14:paraId="446FF6C3" w14:textId="77777777" w:rsidTr="00B363C1">
        <w:tc>
          <w:tcPr>
            <w:tcW w:w="8365" w:type="dxa"/>
            <w:gridSpan w:val="2"/>
          </w:tcPr>
          <w:p w14:paraId="5501E30B" w14:textId="77777777" w:rsidR="006C77F3" w:rsidRPr="00C96979" w:rsidRDefault="00D111CE" w:rsidP="008B2FAF">
            <w:pPr>
              <w:rPr>
                <w:rFonts w:ascii="Times New Roman" w:hAnsi="Times New Roman" w:cs="Times New Roman"/>
              </w:rPr>
            </w:pPr>
            <w:r w:rsidRPr="00C96979">
              <w:rPr>
                <w:rFonts w:ascii="Times New Roman" w:hAnsi="Times New Roman" w:cs="Times New Roman"/>
                <w:b/>
              </w:rPr>
              <w:t>6</w:t>
            </w:r>
            <w:r w:rsidR="006C77F3" w:rsidRPr="00C96979">
              <w:rPr>
                <w:rFonts w:ascii="Times New Roman" w:hAnsi="Times New Roman" w:cs="Times New Roman"/>
                <w:b/>
              </w:rPr>
              <w:t>. JÜRİ</w:t>
            </w:r>
          </w:p>
        </w:tc>
      </w:tr>
      <w:tr w:rsidR="000E4815" w:rsidRPr="00C96979" w14:paraId="11F7F4BA" w14:textId="77777777" w:rsidTr="00CF33B8">
        <w:tc>
          <w:tcPr>
            <w:tcW w:w="5575" w:type="dxa"/>
          </w:tcPr>
          <w:p w14:paraId="39576B7F" w14:textId="29C901F1" w:rsidR="000E4815" w:rsidRDefault="000E4815" w:rsidP="00E50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Prof.Dr.Recep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EREN(2)</w:t>
            </w:r>
          </w:p>
        </w:tc>
        <w:tc>
          <w:tcPr>
            <w:tcW w:w="2790" w:type="dxa"/>
            <w:vMerge w:val="restart"/>
          </w:tcPr>
          <w:p w14:paraId="69C3A759" w14:textId="69A66A9C" w:rsidR="000E4815" w:rsidRPr="00C96979" w:rsidRDefault="00AB12C8" w:rsidP="00C9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D303</w:t>
            </w:r>
          </w:p>
        </w:tc>
      </w:tr>
      <w:tr w:rsidR="000E4815" w:rsidRPr="00C96979" w14:paraId="1C49ED94" w14:textId="77777777" w:rsidTr="00CF33B8">
        <w:tc>
          <w:tcPr>
            <w:tcW w:w="5575" w:type="dxa"/>
          </w:tcPr>
          <w:p w14:paraId="165A618C" w14:textId="45AA3720" w:rsidR="000E4815" w:rsidRPr="00C96979" w:rsidRDefault="000E4815" w:rsidP="00E50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AKGÜN(2)</w:t>
            </w:r>
          </w:p>
        </w:tc>
        <w:tc>
          <w:tcPr>
            <w:tcW w:w="2790" w:type="dxa"/>
            <w:vMerge/>
          </w:tcPr>
          <w:p w14:paraId="245CEF02" w14:textId="58D35C40" w:rsidR="000E4815" w:rsidRPr="00C96979" w:rsidRDefault="000E4815" w:rsidP="00C96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815" w:rsidRPr="00C96979" w14:paraId="1D6942FE" w14:textId="77777777" w:rsidTr="00667FBA">
        <w:tc>
          <w:tcPr>
            <w:tcW w:w="5575" w:type="dxa"/>
          </w:tcPr>
          <w:p w14:paraId="5B2C160A" w14:textId="2D5F05D7" w:rsidR="000E4815" w:rsidRPr="00C96979" w:rsidRDefault="000E4815" w:rsidP="00E50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Doç.Dr.Fatih</w:t>
            </w:r>
            <w:proofErr w:type="spellEnd"/>
            <w:r>
              <w:rPr>
                <w:rFonts w:ascii="Times New Roman" w:hAnsi="Times New Roman" w:cs="Times New Roman"/>
              </w:rPr>
              <w:t xml:space="preserve"> SÜVARİ(1)</w:t>
            </w:r>
          </w:p>
        </w:tc>
        <w:tc>
          <w:tcPr>
            <w:tcW w:w="2790" w:type="dxa"/>
            <w:vMerge/>
          </w:tcPr>
          <w:p w14:paraId="45565E37" w14:textId="77777777" w:rsidR="000E4815" w:rsidRPr="00C96979" w:rsidRDefault="000E4815" w:rsidP="00E50EC5">
            <w:pPr>
              <w:rPr>
                <w:rFonts w:ascii="Times New Roman" w:hAnsi="Times New Roman" w:cs="Times New Roman"/>
              </w:rPr>
            </w:pPr>
          </w:p>
        </w:tc>
      </w:tr>
      <w:tr w:rsidR="000E4815" w:rsidRPr="00C96979" w14:paraId="688A55BF" w14:textId="77777777" w:rsidTr="00667FBA">
        <w:tc>
          <w:tcPr>
            <w:tcW w:w="5575" w:type="dxa"/>
          </w:tcPr>
          <w:p w14:paraId="79E9EEE1" w14:textId="2C80570A" w:rsidR="000E4815" w:rsidRPr="00C96979" w:rsidRDefault="000E4815" w:rsidP="00E50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Üyesi Özge ÇELİK(1)</w:t>
            </w:r>
          </w:p>
        </w:tc>
        <w:tc>
          <w:tcPr>
            <w:tcW w:w="2790" w:type="dxa"/>
            <w:vMerge/>
          </w:tcPr>
          <w:p w14:paraId="1E7E2627" w14:textId="77777777" w:rsidR="000E4815" w:rsidRPr="00C96979" w:rsidRDefault="000E4815" w:rsidP="00E50EC5">
            <w:pPr>
              <w:rPr>
                <w:rFonts w:ascii="Times New Roman" w:hAnsi="Times New Roman" w:cs="Times New Roman"/>
              </w:rPr>
            </w:pPr>
          </w:p>
        </w:tc>
      </w:tr>
      <w:tr w:rsidR="00E50EC5" w:rsidRPr="00C96979" w14:paraId="3B7C70F7" w14:textId="77777777" w:rsidTr="003B75D6">
        <w:tc>
          <w:tcPr>
            <w:tcW w:w="8365" w:type="dxa"/>
            <w:gridSpan w:val="2"/>
          </w:tcPr>
          <w:p w14:paraId="17B9519B" w14:textId="77777777" w:rsidR="00E50EC5" w:rsidRPr="00C96979" w:rsidRDefault="00D111CE" w:rsidP="008B2FAF">
            <w:pPr>
              <w:rPr>
                <w:rFonts w:ascii="Times New Roman" w:hAnsi="Times New Roman" w:cs="Times New Roman"/>
                <w:b/>
              </w:rPr>
            </w:pPr>
            <w:r w:rsidRPr="00C96979">
              <w:rPr>
                <w:rFonts w:ascii="Times New Roman" w:hAnsi="Times New Roman" w:cs="Times New Roman"/>
                <w:b/>
              </w:rPr>
              <w:t>7</w:t>
            </w:r>
            <w:r w:rsidR="00E50EC5" w:rsidRPr="00C96979">
              <w:rPr>
                <w:rFonts w:ascii="Times New Roman" w:hAnsi="Times New Roman" w:cs="Times New Roman"/>
                <w:b/>
              </w:rPr>
              <w:t>. JÜRİ</w:t>
            </w:r>
          </w:p>
        </w:tc>
      </w:tr>
      <w:tr w:rsidR="00D111CE" w:rsidRPr="00C96979" w14:paraId="366FC58C" w14:textId="77777777" w:rsidTr="00914600">
        <w:tc>
          <w:tcPr>
            <w:tcW w:w="5575" w:type="dxa"/>
          </w:tcPr>
          <w:p w14:paraId="30067C6A" w14:textId="197CC24E" w:rsidR="00D111CE" w:rsidRPr="00C96979" w:rsidRDefault="006A14A9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Prof.Dr.Yasemin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KAVUŞTURAN (1)</w:t>
            </w:r>
          </w:p>
        </w:tc>
        <w:tc>
          <w:tcPr>
            <w:tcW w:w="2790" w:type="dxa"/>
            <w:vMerge w:val="restart"/>
          </w:tcPr>
          <w:p w14:paraId="03DFA955" w14:textId="6732A02B" w:rsidR="00D111CE" w:rsidRPr="00C96979" w:rsidRDefault="00AB12C8" w:rsidP="00C96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D308</w:t>
            </w:r>
          </w:p>
        </w:tc>
      </w:tr>
      <w:tr w:rsidR="00D111CE" w:rsidRPr="00C96979" w14:paraId="2B2663BF" w14:textId="77777777" w:rsidTr="00201037">
        <w:tc>
          <w:tcPr>
            <w:tcW w:w="5575" w:type="dxa"/>
          </w:tcPr>
          <w:p w14:paraId="78FA5104" w14:textId="4F1FEB9B" w:rsidR="00D111CE" w:rsidRPr="00C96979" w:rsidRDefault="000E4815" w:rsidP="00E50E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Doç.Dr.Gülcan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SÜLE(1)</w:t>
            </w:r>
          </w:p>
        </w:tc>
        <w:tc>
          <w:tcPr>
            <w:tcW w:w="2790" w:type="dxa"/>
            <w:vMerge/>
          </w:tcPr>
          <w:p w14:paraId="3602F965" w14:textId="77777777" w:rsidR="00D111CE" w:rsidRPr="00C96979" w:rsidRDefault="00D111CE" w:rsidP="00E50EC5">
            <w:pPr>
              <w:rPr>
                <w:rFonts w:ascii="Times New Roman" w:hAnsi="Times New Roman" w:cs="Times New Roman"/>
              </w:rPr>
            </w:pPr>
          </w:p>
        </w:tc>
      </w:tr>
      <w:tr w:rsidR="00D111CE" w:rsidRPr="00C96979" w14:paraId="4ADE0E06" w14:textId="77777777" w:rsidTr="00352EFB">
        <w:tc>
          <w:tcPr>
            <w:tcW w:w="5575" w:type="dxa"/>
          </w:tcPr>
          <w:p w14:paraId="7ACD57DF" w14:textId="0E4F3779" w:rsidR="00D111CE" w:rsidRPr="00C96979" w:rsidRDefault="000E4815" w:rsidP="008B2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Doç.Dr.Sibel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ŞARDAĞ(1)</w:t>
            </w:r>
          </w:p>
        </w:tc>
        <w:tc>
          <w:tcPr>
            <w:tcW w:w="2790" w:type="dxa"/>
            <w:vMerge/>
          </w:tcPr>
          <w:p w14:paraId="32B0FCC6" w14:textId="77777777" w:rsidR="00D111CE" w:rsidRPr="00C96979" w:rsidRDefault="00D111CE" w:rsidP="008B2FAF">
            <w:pPr>
              <w:rPr>
                <w:rFonts w:ascii="Times New Roman" w:hAnsi="Times New Roman" w:cs="Times New Roman"/>
              </w:rPr>
            </w:pPr>
          </w:p>
        </w:tc>
      </w:tr>
      <w:tr w:rsidR="00E9351A" w:rsidRPr="00C96979" w14:paraId="7EE5F059" w14:textId="77777777" w:rsidTr="00197B99">
        <w:tc>
          <w:tcPr>
            <w:tcW w:w="8365" w:type="dxa"/>
            <w:gridSpan w:val="2"/>
          </w:tcPr>
          <w:p w14:paraId="0C5047FA" w14:textId="26AF7434" w:rsidR="00E9351A" w:rsidRPr="00E9351A" w:rsidRDefault="00E9351A" w:rsidP="008B2FAF">
            <w:pPr>
              <w:rPr>
                <w:rFonts w:ascii="Times New Roman" w:hAnsi="Times New Roman" w:cs="Times New Roman"/>
                <w:b/>
                <w:bCs/>
              </w:rPr>
            </w:pPr>
            <w:r w:rsidRPr="00E9351A">
              <w:rPr>
                <w:rFonts w:ascii="Times New Roman" w:hAnsi="Times New Roman" w:cs="Times New Roman"/>
                <w:b/>
                <w:bCs/>
              </w:rPr>
              <w:t>8.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A">
              <w:rPr>
                <w:rFonts w:ascii="Times New Roman" w:hAnsi="Times New Roman" w:cs="Times New Roman"/>
                <w:b/>
                <w:bCs/>
              </w:rPr>
              <w:t>JÜRİ</w:t>
            </w:r>
          </w:p>
        </w:tc>
      </w:tr>
      <w:tr w:rsidR="00E9351A" w:rsidRPr="00C96979" w14:paraId="5C45B8B3" w14:textId="77777777" w:rsidTr="00352EFB">
        <w:tc>
          <w:tcPr>
            <w:tcW w:w="5575" w:type="dxa"/>
          </w:tcPr>
          <w:p w14:paraId="56427ED1" w14:textId="2CE3D4AF" w:rsidR="00E9351A" w:rsidRDefault="00E9351A" w:rsidP="00E93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ORHAN(1)</w:t>
            </w:r>
          </w:p>
        </w:tc>
        <w:tc>
          <w:tcPr>
            <w:tcW w:w="2790" w:type="dxa"/>
            <w:vMerge w:val="restart"/>
          </w:tcPr>
          <w:p w14:paraId="5007F4C3" w14:textId="6E10A842" w:rsidR="00E9351A" w:rsidRPr="00C96979" w:rsidRDefault="00CB6F1C" w:rsidP="00CB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310</w:t>
            </w:r>
          </w:p>
        </w:tc>
      </w:tr>
      <w:tr w:rsidR="00E9351A" w:rsidRPr="00C96979" w14:paraId="2CB8327A" w14:textId="77777777" w:rsidTr="00352EFB">
        <w:tc>
          <w:tcPr>
            <w:tcW w:w="5575" w:type="dxa"/>
          </w:tcPr>
          <w:p w14:paraId="79CB9F63" w14:textId="3B6303B6" w:rsidR="00E9351A" w:rsidRDefault="00E9351A" w:rsidP="00E93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Doç.Dr.Şebnem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Düzyer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GEBİZLİ(1)</w:t>
            </w:r>
          </w:p>
        </w:tc>
        <w:tc>
          <w:tcPr>
            <w:tcW w:w="2790" w:type="dxa"/>
            <w:vMerge/>
          </w:tcPr>
          <w:p w14:paraId="13AE9C8B" w14:textId="77777777" w:rsidR="00E9351A" w:rsidRPr="00C96979" w:rsidRDefault="00E9351A" w:rsidP="00E9351A">
            <w:pPr>
              <w:rPr>
                <w:rFonts w:ascii="Times New Roman" w:hAnsi="Times New Roman" w:cs="Times New Roman"/>
              </w:rPr>
            </w:pPr>
          </w:p>
        </w:tc>
      </w:tr>
      <w:tr w:rsidR="00E9351A" w:rsidRPr="00C96979" w14:paraId="5EA58368" w14:textId="77777777" w:rsidTr="00352EFB">
        <w:tc>
          <w:tcPr>
            <w:tcW w:w="5575" w:type="dxa"/>
          </w:tcPr>
          <w:p w14:paraId="31752BB7" w14:textId="60922832" w:rsidR="00E9351A" w:rsidRDefault="00E9351A" w:rsidP="00E93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Doç.Dr.Halil</w:t>
            </w:r>
            <w:proofErr w:type="spellEnd"/>
            <w:r>
              <w:rPr>
                <w:rFonts w:ascii="Times New Roman" w:hAnsi="Times New Roman" w:cs="Times New Roman"/>
              </w:rPr>
              <w:t xml:space="preserve"> .İ.AKYILDIZ (2)</w:t>
            </w:r>
          </w:p>
        </w:tc>
        <w:tc>
          <w:tcPr>
            <w:tcW w:w="2790" w:type="dxa"/>
            <w:vMerge/>
          </w:tcPr>
          <w:p w14:paraId="771AEA90" w14:textId="77777777" w:rsidR="00E9351A" w:rsidRPr="00C96979" w:rsidRDefault="00E9351A" w:rsidP="00E9351A">
            <w:pPr>
              <w:rPr>
                <w:rFonts w:ascii="Times New Roman" w:hAnsi="Times New Roman" w:cs="Times New Roman"/>
              </w:rPr>
            </w:pPr>
          </w:p>
        </w:tc>
      </w:tr>
      <w:tr w:rsidR="00E9351A" w:rsidRPr="00C96979" w14:paraId="31064EF7" w14:textId="77777777" w:rsidTr="00352EFB">
        <w:tc>
          <w:tcPr>
            <w:tcW w:w="5575" w:type="dxa"/>
          </w:tcPr>
          <w:p w14:paraId="4BD6DF7C" w14:textId="621CE027" w:rsidR="00E9351A" w:rsidRDefault="00E9351A" w:rsidP="00E93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Doç.Dr.Serpil</w:t>
            </w:r>
            <w:proofErr w:type="spellEnd"/>
            <w:r>
              <w:rPr>
                <w:rFonts w:ascii="Times New Roman" w:hAnsi="Times New Roman" w:cs="Times New Roman"/>
              </w:rPr>
              <w:t xml:space="preserve"> KORAL KOÇ (1)</w:t>
            </w:r>
          </w:p>
        </w:tc>
        <w:tc>
          <w:tcPr>
            <w:tcW w:w="2790" w:type="dxa"/>
            <w:vMerge/>
          </w:tcPr>
          <w:p w14:paraId="0D487D94" w14:textId="77777777" w:rsidR="00E9351A" w:rsidRPr="00C96979" w:rsidRDefault="00E9351A" w:rsidP="00E9351A">
            <w:pPr>
              <w:rPr>
                <w:rFonts w:ascii="Times New Roman" w:hAnsi="Times New Roman" w:cs="Times New Roman"/>
              </w:rPr>
            </w:pPr>
          </w:p>
        </w:tc>
      </w:tr>
    </w:tbl>
    <w:p w14:paraId="607D0314" w14:textId="77777777" w:rsidR="003C1CC6" w:rsidRPr="005579FB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36EC0310" w14:textId="77777777" w:rsidR="003C1CC6" w:rsidRPr="005579FB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173E4CC4" w14:textId="77777777" w:rsidR="003C1CC6" w:rsidRPr="005579FB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4C13A769" w14:textId="77777777" w:rsidR="003C1CC6" w:rsidRPr="005579FB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290A476E" w14:textId="77777777" w:rsidR="003C1CC6" w:rsidRPr="005579FB" w:rsidRDefault="003C1CC6" w:rsidP="00D24D4A">
      <w:pPr>
        <w:jc w:val="center"/>
        <w:rPr>
          <w:rFonts w:ascii="Times New Roman" w:hAnsi="Times New Roman" w:cs="Times New Roman"/>
          <w:b/>
        </w:rPr>
      </w:pPr>
    </w:p>
    <w:p w14:paraId="0A630A1A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14873155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217C51F6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39611A2B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5D35A841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6E84AE23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73195D76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2F2375AC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7E66206C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2EF6C061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4B3F0781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4C0FB787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1200A3D1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3D994060" w14:textId="77777777" w:rsidR="008B2FAF" w:rsidRPr="005579FB" w:rsidRDefault="008B2FAF" w:rsidP="00D24D4A">
      <w:pPr>
        <w:jc w:val="center"/>
        <w:rPr>
          <w:rFonts w:ascii="Times New Roman" w:hAnsi="Times New Roman" w:cs="Times New Roman"/>
          <w:b/>
        </w:rPr>
      </w:pPr>
    </w:p>
    <w:p w14:paraId="1EC25E67" w14:textId="77777777" w:rsidR="00E50EC5" w:rsidRPr="005579FB" w:rsidRDefault="00E50EC5" w:rsidP="008B2FAF">
      <w:pPr>
        <w:jc w:val="right"/>
        <w:rPr>
          <w:rFonts w:ascii="Times New Roman" w:hAnsi="Times New Roman" w:cs="Times New Roman"/>
          <w:b/>
        </w:rPr>
      </w:pPr>
    </w:p>
    <w:p w14:paraId="21AC667E" w14:textId="77777777" w:rsidR="00E50EC5" w:rsidRPr="005579FB" w:rsidRDefault="00E50EC5" w:rsidP="008B2FAF">
      <w:pPr>
        <w:jc w:val="right"/>
        <w:rPr>
          <w:rFonts w:ascii="Times New Roman" w:hAnsi="Times New Roman" w:cs="Times New Roman"/>
          <w:b/>
        </w:rPr>
      </w:pPr>
    </w:p>
    <w:p w14:paraId="6DE4B7C7" w14:textId="77777777" w:rsidR="00E50EC5" w:rsidRPr="005579FB" w:rsidRDefault="00E50EC5" w:rsidP="008B2FAF">
      <w:pPr>
        <w:jc w:val="right"/>
        <w:rPr>
          <w:rFonts w:ascii="Times New Roman" w:hAnsi="Times New Roman" w:cs="Times New Roman"/>
          <w:b/>
        </w:rPr>
      </w:pPr>
    </w:p>
    <w:p w14:paraId="7A6B3C7C" w14:textId="77777777" w:rsidR="00E50EC5" w:rsidRPr="005579FB" w:rsidRDefault="00E50EC5" w:rsidP="008B2FAF">
      <w:pPr>
        <w:jc w:val="right"/>
        <w:rPr>
          <w:rFonts w:ascii="Times New Roman" w:hAnsi="Times New Roman" w:cs="Times New Roman"/>
          <w:b/>
        </w:rPr>
      </w:pPr>
    </w:p>
    <w:p w14:paraId="00E7E19F" w14:textId="4D7C4D31" w:rsidR="004E416F" w:rsidRDefault="00E9351A" w:rsidP="008B2FA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Tekstil Mühendisliği Bölüm Başkanlığı</w:t>
      </w:r>
    </w:p>
    <w:p w14:paraId="5546E971" w14:textId="0F130CC6" w:rsidR="004E416F" w:rsidRDefault="00E9351A" w:rsidP="008B2FAF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Prof.Dr.Dilek</w:t>
      </w:r>
      <w:proofErr w:type="spellEnd"/>
      <w:r>
        <w:rPr>
          <w:rFonts w:ascii="Times New Roman" w:hAnsi="Times New Roman" w:cs="Times New Roman"/>
          <w:b/>
        </w:rPr>
        <w:t xml:space="preserve"> KUT</w:t>
      </w:r>
    </w:p>
    <w:p w14:paraId="06799478" w14:textId="77777777" w:rsidR="004E416F" w:rsidRDefault="004E416F" w:rsidP="008B2FAF">
      <w:pPr>
        <w:jc w:val="right"/>
        <w:rPr>
          <w:rFonts w:ascii="Times New Roman" w:hAnsi="Times New Roman" w:cs="Times New Roman"/>
          <w:b/>
        </w:rPr>
      </w:pPr>
    </w:p>
    <w:p w14:paraId="47A602AD" w14:textId="77777777" w:rsidR="004E416F" w:rsidRDefault="004E416F" w:rsidP="008B2FAF">
      <w:pPr>
        <w:jc w:val="right"/>
        <w:rPr>
          <w:rFonts w:ascii="Times New Roman" w:hAnsi="Times New Roman" w:cs="Times New Roman"/>
          <w:b/>
        </w:rPr>
      </w:pPr>
    </w:p>
    <w:p w14:paraId="07DD43CD" w14:textId="77777777" w:rsidR="004E416F" w:rsidRPr="005579FB" w:rsidRDefault="004E416F" w:rsidP="00E9351A">
      <w:pPr>
        <w:jc w:val="both"/>
        <w:rPr>
          <w:rFonts w:ascii="Times New Roman" w:hAnsi="Times New Roman" w:cs="Times New Roman"/>
          <w:b/>
        </w:rPr>
      </w:pPr>
    </w:p>
    <w:sectPr w:rsidR="004E416F" w:rsidRPr="005579FB" w:rsidSect="00B970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4A"/>
    <w:rsid w:val="00003EBB"/>
    <w:rsid w:val="000223DB"/>
    <w:rsid w:val="000955DF"/>
    <w:rsid w:val="000E4815"/>
    <w:rsid w:val="00121C0F"/>
    <w:rsid w:val="001B433A"/>
    <w:rsid w:val="001E3414"/>
    <w:rsid w:val="001F6DCD"/>
    <w:rsid w:val="00253F5C"/>
    <w:rsid w:val="00273D66"/>
    <w:rsid w:val="002C7F23"/>
    <w:rsid w:val="003B68D4"/>
    <w:rsid w:val="003B7F8F"/>
    <w:rsid w:val="003C1CC6"/>
    <w:rsid w:val="00453312"/>
    <w:rsid w:val="0048537E"/>
    <w:rsid w:val="004932FC"/>
    <w:rsid w:val="004D5B78"/>
    <w:rsid w:val="004E416F"/>
    <w:rsid w:val="005053F5"/>
    <w:rsid w:val="005579FB"/>
    <w:rsid w:val="005749B7"/>
    <w:rsid w:val="005B0095"/>
    <w:rsid w:val="005E6CE4"/>
    <w:rsid w:val="005F736C"/>
    <w:rsid w:val="00647D64"/>
    <w:rsid w:val="006968EB"/>
    <w:rsid w:val="006A14A9"/>
    <w:rsid w:val="006C7635"/>
    <w:rsid w:val="006C77F3"/>
    <w:rsid w:val="006E3DBD"/>
    <w:rsid w:val="00710C2C"/>
    <w:rsid w:val="0074591E"/>
    <w:rsid w:val="007705E8"/>
    <w:rsid w:val="00792573"/>
    <w:rsid w:val="007E234D"/>
    <w:rsid w:val="00821951"/>
    <w:rsid w:val="00845F59"/>
    <w:rsid w:val="0087579C"/>
    <w:rsid w:val="00882394"/>
    <w:rsid w:val="008A655E"/>
    <w:rsid w:val="008B2FAF"/>
    <w:rsid w:val="008E36E6"/>
    <w:rsid w:val="009374E3"/>
    <w:rsid w:val="009631DE"/>
    <w:rsid w:val="009A5575"/>
    <w:rsid w:val="00A004FC"/>
    <w:rsid w:val="00A33735"/>
    <w:rsid w:val="00A50EBC"/>
    <w:rsid w:val="00A85D5F"/>
    <w:rsid w:val="00AA5FEF"/>
    <w:rsid w:val="00AB12C8"/>
    <w:rsid w:val="00AB30E1"/>
    <w:rsid w:val="00AC6FC1"/>
    <w:rsid w:val="00B74674"/>
    <w:rsid w:val="00B815B1"/>
    <w:rsid w:val="00B91385"/>
    <w:rsid w:val="00B97099"/>
    <w:rsid w:val="00BF5E73"/>
    <w:rsid w:val="00C04113"/>
    <w:rsid w:val="00C253BA"/>
    <w:rsid w:val="00C96979"/>
    <w:rsid w:val="00CB1A2E"/>
    <w:rsid w:val="00CB6F1C"/>
    <w:rsid w:val="00D111CE"/>
    <w:rsid w:val="00D24D4A"/>
    <w:rsid w:val="00DA48FC"/>
    <w:rsid w:val="00DF4AD2"/>
    <w:rsid w:val="00E14756"/>
    <w:rsid w:val="00E50EC5"/>
    <w:rsid w:val="00E70535"/>
    <w:rsid w:val="00E71546"/>
    <w:rsid w:val="00E9351A"/>
    <w:rsid w:val="00ED09E4"/>
    <w:rsid w:val="00EF7396"/>
    <w:rsid w:val="00F5267D"/>
    <w:rsid w:val="00F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4DE7"/>
  <w15:chartTrackingRefBased/>
  <w15:docId w15:val="{64E17EB6-9698-423C-9095-A854A110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B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şardağ</dc:creator>
  <cp:keywords/>
  <dc:description/>
  <cp:lastModifiedBy>sibel şardağ</cp:lastModifiedBy>
  <cp:revision>13</cp:revision>
  <dcterms:created xsi:type="dcterms:W3CDTF">2025-06-11T12:35:00Z</dcterms:created>
  <dcterms:modified xsi:type="dcterms:W3CDTF">2026-06-10T08:47:00Z</dcterms:modified>
</cp:coreProperties>
</file>